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Jméno a příjmení: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Bydliště: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E-mail, tel. číslo: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Adresát: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Prodávající: Chytbyt s.r.o.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IČ:  08415668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sídlem:  Rybná 716/24, Staré Město, 110 00 Praha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jsem si na Vašich internetových stránkách v online obchodě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www.chytbyt.cz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objednal SMS/email notifikace, číslo objednávky……….., v hodnotě………. Kč. Službu jsem využíval ode dne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………..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 služby, a zároveň Vás žádám o poukázání kupní ceny ve výši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Kč na můj bankovní účet číslo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………….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nejpozději do 14 dnů od doručení tohoto odstoupení od smlouvy.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 ………. dne ……….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(podpis)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hytby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