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Odesílatel: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Bydliště: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E-mail, tel. číslo: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Adresát: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Prodávající: Chytbyt s.r.o.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IČ:  08415668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sídlem:  Rybná 716/24, Staré Město, 110 00 Praha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Dne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jsem si na Vašich internetových stránkách v online obchodě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www.chytbyt.cz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objednal SMS/email notifikace, číslo objednávky……….., v hodnotě………. Kč. Službu jsem využíval ode dne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………..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 služby, a zároveň Vás žádám o poukázání kupní ceny ve výši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Kč na můj bankovní účet číslo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………….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nejpozději do 14 dnů od doručení tohoto odstoupení od smlouvy.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 ………. dne ……….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a příjmení spotřebitele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(podpis)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hytby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